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BE6" w:rsidRDefault="00312BE6" w:rsidP="00312BE6">
      <w:pPr>
        <w:pStyle w:val="berschrift1"/>
        <w:pBdr>
          <w:top w:val="single" w:sz="12" w:space="1" w:color="2F5496" w:themeColor="accent1" w:themeShade="BF"/>
          <w:bottom w:val="single" w:sz="12" w:space="1" w:color="2F5496" w:themeColor="accent1" w:themeShade="BF"/>
        </w:pBdr>
        <w:spacing w:before="0" w:after="240"/>
        <w:jc w:val="center"/>
      </w:pPr>
      <w:r>
        <w:t>Online oder offline?</w:t>
      </w:r>
    </w:p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3100"/>
        <w:gridCol w:w="3460"/>
      </w:tblGrid>
      <w:tr w:rsidR="00312BE6" w:rsidRPr="00312BE6" w:rsidTr="00312BE6">
        <w:trPr>
          <w:trHeight w:val="6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E6" w:rsidRPr="00312BE6" w:rsidRDefault="00312BE6" w:rsidP="00312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2BE6">
              <w:rPr>
                <w:rFonts w:ascii="Calibri" w:eastAsia="Times New Roman" w:hAnsi="Calibri" w:cs="Calibri"/>
                <w:color w:val="000000"/>
                <w:lang w:eastAsia="de-DE"/>
              </w:rPr>
              <w:t>ich speichere meine Daten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2BE6" w:rsidRPr="00312BE6" w:rsidRDefault="00312BE6" w:rsidP="00312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2BE6">
              <w:rPr>
                <w:rFonts w:ascii="Calibri" w:eastAsia="Times New Roman" w:hAnsi="Calibri" w:cs="Calibri"/>
                <w:color w:val="000000"/>
                <w:lang w:eastAsia="de-DE"/>
              </w:rPr>
              <w:t>online (in der Cloud)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2BE6" w:rsidRPr="00312BE6" w:rsidRDefault="00312BE6" w:rsidP="00312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2BE6">
              <w:rPr>
                <w:rFonts w:ascii="Calibri" w:eastAsia="Times New Roman" w:hAnsi="Calibri" w:cs="Calibri"/>
                <w:color w:val="000000"/>
                <w:lang w:eastAsia="de-DE"/>
              </w:rPr>
              <w:t>offline (auf Festplatte, Stick, o.ä.)</w:t>
            </w:r>
          </w:p>
        </w:tc>
      </w:tr>
      <w:tr w:rsidR="00312BE6" w:rsidRPr="00312BE6" w:rsidTr="00312BE6">
        <w:trPr>
          <w:trHeight w:val="1399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E6" w:rsidRPr="00312BE6" w:rsidRDefault="00312BE6" w:rsidP="00312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2BE6">
              <w:rPr>
                <w:rFonts w:ascii="Calibri" w:eastAsia="Times New Roman" w:hAnsi="Calibri" w:cs="Calibri"/>
                <w:color w:val="000000"/>
                <w:lang w:eastAsia="de-DE"/>
              </w:rPr>
              <w:t>das ist gut, weil …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E6" w:rsidRDefault="00383870" w:rsidP="009F249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297" w:hanging="219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ich sie </w:t>
            </w:r>
            <w:r w:rsidR="0092390F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immer und 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überall ve</w:t>
            </w:r>
            <w:r w:rsidR="0092390F">
              <w:rPr>
                <w:rFonts w:ascii="Calibri" w:eastAsia="Times New Roman" w:hAnsi="Calibri" w:cs="Calibri"/>
                <w:color w:val="000000"/>
                <w:lang w:eastAsia="de-DE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fügbar habe</w:t>
            </w:r>
          </w:p>
          <w:p w:rsidR="0092390F" w:rsidRDefault="0092390F" w:rsidP="009F249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297" w:hanging="219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ich sie leicht vom Smartphone zum PC und umgekehrt übertragen kann</w:t>
            </w:r>
          </w:p>
          <w:p w:rsidR="0092390F" w:rsidRDefault="0092390F" w:rsidP="009F249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297" w:hanging="219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sie regelmäßig gesichert werden</w:t>
            </w:r>
          </w:p>
          <w:p w:rsidR="0092390F" w:rsidRDefault="0092390F" w:rsidP="009F249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297" w:hanging="219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ich sie mit anderen teilen kann</w:t>
            </w:r>
          </w:p>
          <w:p w:rsidR="0092390F" w:rsidRPr="009F249C" w:rsidRDefault="0092390F" w:rsidP="009F249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297" w:hanging="219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man kollaborativ arbeiten kann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E6" w:rsidRDefault="0092390F" w:rsidP="009F249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297" w:hanging="219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kein anderer darauf Zugriff hat</w:t>
            </w:r>
          </w:p>
          <w:p w:rsidR="0092390F" w:rsidRPr="009F249C" w:rsidRDefault="0092390F" w:rsidP="009F249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297" w:hanging="219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bookmarkStart w:id="0" w:name="_GoBack"/>
            <w:bookmarkEnd w:id="0"/>
          </w:p>
        </w:tc>
      </w:tr>
      <w:tr w:rsidR="00312BE6" w:rsidRPr="00312BE6" w:rsidTr="00312BE6">
        <w:trPr>
          <w:trHeight w:val="1399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E6" w:rsidRPr="00312BE6" w:rsidRDefault="00312BE6" w:rsidP="00312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2BE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das kann </w:t>
            </w:r>
            <w:r w:rsidR="00C46DB8">
              <w:rPr>
                <w:rFonts w:ascii="Calibri" w:eastAsia="Times New Roman" w:hAnsi="Calibri" w:cs="Calibri"/>
                <w:color w:val="000000"/>
                <w:lang w:eastAsia="de-DE"/>
              </w:rPr>
              <w:t>S</w:t>
            </w:r>
            <w:r w:rsidRPr="00312BE6">
              <w:rPr>
                <w:rFonts w:ascii="Calibri" w:eastAsia="Times New Roman" w:hAnsi="Calibri" w:cs="Calibri"/>
                <w:color w:val="000000"/>
                <w:lang w:eastAsia="de-DE"/>
              </w:rPr>
              <w:t>chlimmes passieren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E6" w:rsidRPr="009F249C" w:rsidRDefault="00312BE6" w:rsidP="009F249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297" w:hanging="219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E6" w:rsidRPr="009F249C" w:rsidRDefault="00312BE6" w:rsidP="009F249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297" w:hanging="219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12BE6" w:rsidRPr="00312BE6" w:rsidTr="00312BE6">
        <w:trPr>
          <w:trHeight w:val="1399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E6" w:rsidRPr="00312BE6" w:rsidRDefault="00312BE6" w:rsidP="00312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2BE6">
              <w:rPr>
                <w:rFonts w:ascii="Calibri" w:eastAsia="Times New Roman" w:hAnsi="Calibri" w:cs="Calibri"/>
                <w:color w:val="000000"/>
                <w:lang w:eastAsia="de-DE"/>
              </w:rPr>
              <w:t>Beispiele</w:t>
            </w:r>
            <w:r w:rsidR="002B219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(Welche Daten speichere ich …?)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E6" w:rsidRPr="009F249C" w:rsidRDefault="00312BE6" w:rsidP="009F249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297" w:hanging="219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E6" w:rsidRPr="009F249C" w:rsidRDefault="00312BE6" w:rsidP="009F249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297" w:hanging="219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</w:tbl>
    <w:p w:rsidR="008D10F0" w:rsidRDefault="008D10F0"/>
    <w:sectPr w:rsidR="008D10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B5C36"/>
    <w:multiLevelType w:val="hybridMultilevel"/>
    <w:tmpl w:val="A3487E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E6"/>
    <w:rsid w:val="002B219E"/>
    <w:rsid w:val="00312BE6"/>
    <w:rsid w:val="00383870"/>
    <w:rsid w:val="008D10F0"/>
    <w:rsid w:val="0092390F"/>
    <w:rsid w:val="009F249C"/>
    <w:rsid w:val="00C4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F9C10"/>
  <w15:chartTrackingRefBased/>
  <w15:docId w15:val="{AFD13FF5-7E7F-4545-B338-F35DEBD2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12B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312B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2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2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9F2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Gebauer, Henri Frank</dc:creator>
  <cp:keywords/>
  <dc:description/>
  <cp:lastModifiedBy>Gebauer, Henri Frank</cp:lastModifiedBy>
  <cp:revision>5</cp:revision>
  <dcterms:created xsi:type="dcterms:W3CDTF">2024-03-05T09:43:00Z</dcterms:created>
  <dcterms:modified xsi:type="dcterms:W3CDTF">2026-03-17T10:30:00Z</dcterms:modified>
</cp:coreProperties>
</file>